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46C" w:rsidRDefault="006D346C">
      <w:r>
        <w:t>FRONT</w:t>
      </w:r>
    </w:p>
    <w:p w:rsidR="006D346C" w:rsidRDefault="006D346C"/>
    <w:p w:rsidR="006D346C" w:rsidRDefault="00661808">
      <w:r>
        <w:t>Beer</w:t>
      </w:r>
      <w:r w:rsidR="006D346C">
        <w:t xml:space="preserve"> Meditation</w:t>
      </w:r>
    </w:p>
    <w:p w:rsidR="006D346C" w:rsidRDefault="006D346C"/>
    <w:p w:rsidR="006D346C" w:rsidRDefault="006D346C">
      <w:r>
        <w:t>With some kind of eye catching image</w:t>
      </w:r>
      <w:r w:rsidR="00E54511">
        <w:t xml:space="preserve">, that would capture meditation and </w:t>
      </w:r>
      <w:r w:rsidR="00661808">
        <w:t>Beer</w:t>
      </w:r>
      <w:r>
        <w:t>.</w:t>
      </w:r>
    </w:p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8D681D" w:rsidRDefault="006D346C">
      <w:r>
        <w:lastRenderedPageBreak/>
        <w:t>BACK</w:t>
      </w:r>
    </w:p>
    <w:p w:rsidR="008D681D" w:rsidRDefault="008D681D"/>
    <w:p w:rsidR="0046050A" w:rsidRPr="006E23F6" w:rsidRDefault="00661808">
      <w:pPr>
        <w:rPr>
          <w:b/>
        </w:rPr>
      </w:pPr>
      <w:r>
        <w:rPr>
          <w:b/>
        </w:rPr>
        <w:t>Beer</w:t>
      </w:r>
      <w:r w:rsidR="00CA14B6" w:rsidRPr="006E23F6">
        <w:rPr>
          <w:b/>
        </w:rPr>
        <w:t xml:space="preserve"> Meditation</w:t>
      </w:r>
      <w:r w:rsidR="006E23F6">
        <w:rPr>
          <w:b/>
        </w:rPr>
        <w:t xml:space="preserve"> Course</w:t>
      </w:r>
    </w:p>
    <w:p w:rsidR="00CA14B6" w:rsidRDefault="00CA14B6"/>
    <w:p w:rsidR="00CA14B6" w:rsidRPr="006E23F6" w:rsidRDefault="00661808">
      <w:pPr>
        <w:rPr>
          <w:b/>
        </w:rPr>
      </w:pPr>
      <w:r>
        <w:rPr>
          <w:b/>
        </w:rPr>
        <w:t>Beer</w:t>
      </w:r>
      <w:r w:rsidR="00CA14B6" w:rsidRPr="006E23F6">
        <w:rPr>
          <w:b/>
        </w:rPr>
        <w:t xml:space="preserve"> What?!</w:t>
      </w:r>
    </w:p>
    <w:p w:rsidR="00CA14B6" w:rsidRDefault="00CA14B6">
      <w:r>
        <w:t xml:space="preserve">Yes you read right. </w:t>
      </w:r>
      <w:r w:rsidR="00661808">
        <w:t>Beer</w:t>
      </w:r>
      <w:r>
        <w:t xml:space="preserve"> meditation! What could be better than combining the dilatable taste of </w:t>
      </w:r>
      <w:r w:rsidR="00661808">
        <w:t>Beer</w:t>
      </w:r>
      <w:r>
        <w:t xml:space="preserve"> with meditation, right? Well that is exactly what this course is all about with a little bit of Mindfulness thrown in. </w:t>
      </w:r>
    </w:p>
    <w:p w:rsidR="00CA14B6" w:rsidRDefault="00CA14B6"/>
    <w:p w:rsidR="00CA14B6" w:rsidRPr="006E23F6" w:rsidRDefault="00C17CDC">
      <w:pPr>
        <w:rPr>
          <w:b/>
        </w:rPr>
      </w:pPr>
      <w:r>
        <w:rPr>
          <w:b/>
        </w:rPr>
        <w:t xml:space="preserve">Learn to Drink </w:t>
      </w:r>
      <w:r w:rsidR="00661808">
        <w:rPr>
          <w:b/>
        </w:rPr>
        <w:t>Beer</w:t>
      </w:r>
      <w:r>
        <w:rPr>
          <w:b/>
        </w:rPr>
        <w:t xml:space="preserve"> without the hangover</w:t>
      </w:r>
      <w:r w:rsidR="00CA14B6" w:rsidRPr="006E23F6">
        <w:rPr>
          <w:b/>
        </w:rPr>
        <w:t>!</w:t>
      </w:r>
    </w:p>
    <w:p w:rsidR="00CA14B6" w:rsidRDefault="00CA14B6"/>
    <w:p w:rsidR="00CA14B6" w:rsidRDefault="00C17CDC">
      <w:r>
        <w:t xml:space="preserve">NO HANGOVER! </w:t>
      </w:r>
      <w:proofErr w:type="gramStart"/>
      <w:r>
        <w:t>Really?</w:t>
      </w:r>
      <w:proofErr w:type="gramEnd"/>
      <w:r>
        <w:t xml:space="preserve"> It’s true because we challenge you to the fact that you have never really savoured your glass of </w:t>
      </w:r>
      <w:r w:rsidR="00661808">
        <w:t>Beer</w:t>
      </w:r>
      <w:r>
        <w:t>.</w:t>
      </w:r>
      <w:r w:rsidR="00CA14B6">
        <w:t xml:space="preserve"> So we are going to teach you how to do it mindfully. This way you are guaranteed not to </w:t>
      </w:r>
      <w:r>
        <w:t xml:space="preserve">get a hangover while drinking </w:t>
      </w:r>
      <w:r w:rsidR="00661808">
        <w:t>Beer</w:t>
      </w:r>
      <w:r w:rsidR="00CA14B6">
        <w:t>.</w:t>
      </w:r>
    </w:p>
    <w:p w:rsidR="00CA14B6" w:rsidRDefault="00CA14B6"/>
    <w:p w:rsidR="00CA14B6" w:rsidRPr="006E23F6" w:rsidRDefault="00CA14B6">
      <w:pPr>
        <w:rPr>
          <w:b/>
        </w:rPr>
      </w:pPr>
      <w:r w:rsidRPr="006E23F6">
        <w:rPr>
          <w:b/>
        </w:rPr>
        <w:t>What you get with the course:</w:t>
      </w:r>
    </w:p>
    <w:p w:rsidR="00CA14B6" w:rsidRDefault="00CA14B6"/>
    <w:p w:rsidR="00CA14B6" w:rsidRDefault="00CA14B6" w:rsidP="00CA14B6">
      <w:pPr>
        <w:pStyle w:val="ListParagraph"/>
        <w:numPr>
          <w:ilvl w:val="0"/>
          <w:numId w:val="1"/>
        </w:numPr>
      </w:pPr>
      <w:r>
        <w:t xml:space="preserve">A </w:t>
      </w:r>
      <w:r w:rsidR="00661808">
        <w:t>Beer</w:t>
      </w:r>
      <w:r w:rsidR="008C403B">
        <w:t xml:space="preserve"> Meditation </w:t>
      </w:r>
      <w:r>
        <w:t xml:space="preserve">course </w:t>
      </w:r>
      <w:r w:rsidR="008C403B">
        <w:t>book.</w:t>
      </w:r>
    </w:p>
    <w:p w:rsidR="008D681D" w:rsidRDefault="006E23F6" w:rsidP="008D681D">
      <w:pPr>
        <w:pStyle w:val="ListParagraph"/>
        <w:numPr>
          <w:ilvl w:val="0"/>
          <w:numId w:val="1"/>
        </w:numPr>
      </w:pPr>
      <w:r>
        <w:t>Mindfulness</w:t>
      </w:r>
      <w:r w:rsidR="008D681D">
        <w:t xml:space="preserve"> and meditation</w:t>
      </w:r>
      <w:r>
        <w:t xml:space="preserve"> instruction online.</w:t>
      </w:r>
    </w:p>
    <w:p w:rsidR="008D681D" w:rsidRDefault="008D681D" w:rsidP="008D681D">
      <w:pPr>
        <w:pStyle w:val="ListParagraph"/>
        <w:numPr>
          <w:ilvl w:val="0"/>
          <w:numId w:val="1"/>
        </w:numPr>
      </w:pPr>
      <w:r>
        <w:t xml:space="preserve">Learn how to </w:t>
      </w:r>
      <w:r w:rsidR="00C17CDC">
        <w:t xml:space="preserve">drink </w:t>
      </w:r>
      <w:r w:rsidR="00661808">
        <w:t>Beer</w:t>
      </w:r>
      <w:r>
        <w:t xml:space="preserve"> mindfully.</w:t>
      </w:r>
    </w:p>
    <w:p w:rsidR="008D681D" w:rsidRDefault="008D681D" w:rsidP="008D681D">
      <w:pPr>
        <w:pStyle w:val="ListParagraph"/>
        <w:numPr>
          <w:ilvl w:val="0"/>
          <w:numId w:val="1"/>
        </w:numPr>
      </w:pPr>
      <w:r>
        <w:t>Learn Meditation techniques and postures.</w:t>
      </w:r>
    </w:p>
    <w:p w:rsidR="008D681D" w:rsidRDefault="008D681D" w:rsidP="008D681D">
      <w:pPr>
        <w:pStyle w:val="ListParagraph"/>
        <w:numPr>
          <w:ilvl w:val="0"/>
          <w:numId w:val="1"/>
        </w:numPr>
      </w:pPr>
      <w:r>
        <w:t>FREE mp3 Guided Meditation download.</w:t>
      </w:r>
    </w:p>
    <w:p w:rsidR="00CA14B6" w:rsidRDefault="00CA14B6" w:rsidP="00CA14B6">
      <w:pPr>
        <w:pStyle w:val="ListParagraph"/>
        <w:numPr>
          <w:ilvl w:val="0"/>
          <w:numId w:val="1"/>
        </w:numPr>
      </w:pPr>
      <w:r>
        <w:t>5% of the course goes to charity – Please see our website for this month’s charitable cause.</w:t>
      </w:r>
    </w:p>
    <w:p w:rsidR="008D681D" w:rsidRDefault="008D681D" w:rsidP="008D681D"/>
    <w:p w:rsidR="00C17CDC" w:rsidRDefault="00515726" w:rsidP="008D681D">
      <w:hyperlink r:id="rId5" w:history="1">
        <w:r w:rsidR="00C17CDC" w:rsidRPr="00136C92">
          <w:rPr>
            <w:rStyle w:val="Hyperlink"/>
          </w:rPr>
          <w:t>www.</w:t>
        </w:r>
        <w:r w:rsidR="00661808">
          <w:rPr>
            <w:rStyle w:val="Hyperlink"/>
          </w:rPr>
          <w:t>Beer</w:t>
        </w:r>
        <w:r w:rsidR="00C17CDC" w:rsidRPr="00136C92">
          <w:rPr>
            <w:rStyle w:val="Hyperlink"/>
          </w:rPr>
          <w:t>-meditation.com</w:t>
        </w:r>
      </w:hyperlink>
    </w:p>
    <w:p w:rsidR="006E23F6" w:rsidRDefault="006D346C" w:rsidP="008D681D">
      <w:r>
        <w:t>Brought to you by Wide Open Road Wellness</w:t>
      </w:r>
    </w:p>
    <w:p w:rsidR="006D346C" w:rsidRDefault="006D346C" w:rsidP="008D681D">
      <w:r>
        <w:t>Phone (02) 8006 0752</w:t>
      </w:r>
    </w:p>
    <w:p w:rsidR="006E23F6" w:rsidRDefault="006E23F6" w:rsidP="008D681D"/>
    <w:p w:rsidR="006E23F6" w:rsidRDefault="006E23F6" w:rsidP="008D681D"/>
    <w:p w:rsidR="006E23F6" w:rsidRDefault="006E23F6" w:rsidP="008D681D"/>
    <w:p w:rsidR="006E23F6" w:rsidRDefault="006E23F6" w:rsidP="008D681D"/>
    <w:sectPr w:rsidR="006E23F6" w:rsidSect="004605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CD7DEB"/>
    <w:multiLevelType w:val="hybridMultilevel"/>
    <w:tmpl w:val="E2F6B0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A14B6"/>
    <w:rsid w:val="00170808"/>
    <w:rsid w:val="0017412B"/>
    <w:rsid w:val="00245E70"/>
    <w:rsid w:val="00381D68"/>
    <w:rsid w:val="003C26E7"/>
    <w:rsid w:val="0046050A"/>
    <w:rsid w:val="00515726"/>
    <w:rsid w:val="005C346F"/>
    <w:rsid w:val="0065039F"/>
    <w:rsid w:val="00661808"/>
    <w:rsid w:val="006D346C"/>
    <w:rsid w:val="006E23F6"/>
    <w:rsid w:val="00761448"/>
    <w:rsid w:val="007A04B2"/>
    <w:rsid w:val="008C403B"/>
    <w:rsid w:val="008D2D44"/>
    <w:rsid w:val="008D681D"/>
    <w:rsid w:val="00C17CDC"/>
    <w:rsid w:val="00C82F93"/>
    <w:rsid w:val="00CA14B6"/>
    <w:rsid w:val="00E54511"/>
    <w:rsid w:val="00EE77A8"/>
    <w:rsid w:val="00F31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5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14B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E23F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wine-meditation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</dc:creator>
  <cp:lastModifiedBy>bec</cp:lastModifiedBy>
  <cp:revision>8</cp:revision>
  <dcterms:created xsi:type="dcterms:W3CDTF">2013-06-10T03:37:00Z</dcterms:created>
  <dcterms:modified xsi:type="dcterms:W3CDTF">2013-08-06T02:46:00Z</dcterms:modified>
</cp:coreProperties>
</file>